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4B" w:rsidRDefault="004E3A4B" w:rsidP="004E3A4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p w:rsidR="004E3A4B" w:rsidRPr="004E3A4B" w:rsidRDefault="004E3A4B" w:rsidP="004E3A4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>HW3</w:t>
      </w:r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proofErr w:type="spellStart"/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>Eviews</w:t>
      </w:r>
      <w:proofErr w:type="spellEnd"/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 xml:space="preserve">Financial </w:t>
      </w:r>
      <w:proofErr w:type="spellStart"/>
      <w:r w:rsidRPr="004E3A4B">
        <w:rPr>
          <w:rFonts w:asciiTheme="majorBidi" w:hAnsiTheme="majorBidi" w:cstheme="majorBidi"/>
          <w:b/>
          <w:bCs/>
          <w:sz w:val="24"/>
          <w:szCs w:val="24"/>
          <w:u w:val="single"/>
        </w:rPr>
        <w:t>Economerics</w:t>
      </w:r>
      <w:proofErr w:type="spellEnd"/>
    </w:p>
    <w:p w:rsidR="00AD787D" w:rsidRPr="001D608B" w:rsidRDefault="001D608B" w:rsidP="004E3A4B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D608B">
        <w:rPr>
          <w:rFonts w:asciiTheme="majorBidi" w:hAnsiTheme="majorBidi" w:cstheme="majorBidi"/>
          <w:sz w:val="24"/>
          <w:szCs w:val="24"/>
        </w:rPr>
        <w:t xml:space="preserve">Open </w:t>
      </w:r>
      <w:proofErr w:type="spellStart"/>
      <w:r w:rsidRPr="001D608B">
        <w:rPr>
          <w:rFonts w:asciiTheme="majorBidi" w:hAnsiTheme="majorBidi" w:cstheme="majorBidi"/>
          <w:sz w:val="24"/>
          <w:szCs w:val="24"/>
        </w:rPr>
        <w:t>Eviews</w:t>
      </w:r>
      <w:proofErr w:type="spellEnd"/>
      <w:r w:rsidRPr="001D608B">
        <w:rPr>
          <w:rFonts w:asciiTheme="majorBidi" w:hAnsiTheme="majorBidi" w:cstheme="majorBidi"/>
          <w:sz w:val="24"/>
          <w:szCs w:val="24"/>
        </w:rPr>
        <w:t xml:space="preserve"> work file and name it HW.</w:t>
      </w:r>
    </w:p>
    <w:p w:rsidR="001D608B" w:rsidRDefault="001D608B" w:rsidP="001D608B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D608B">
        <w:rPr>
          <w:rFonts w:asciiTheme="majorBidi" w:hAnsiTheme="majorBidi" w:cstheme="majorBidi"/>
          <w:sz w:val="24"/>
          <w:szCs w:val="24"/>
        </w:rPr>
        <w:t>Import data file from excel. The file name is "</w:t>
      </w:r>
      <w:proofErr w:type="spellStart"/>
      <w:r w:rsidRPr="001D608B">
        <w:rPr>
          <w:rFonts w:asciiTheme="majorBidi" w:hAnsiTheme="majorBidi" w:cstheme="majorBidi"/>
          <w:sz w:val="24"/>
          <w:szCs w:val="24"/>
        </w:rPr>
        <w:t>hw</w:t>
      </w:r>
      <w:proofErr w:type="spellEnd"/>
      <w:r w:rsidRPr="001D608B">
        <w:rPr>
          <w:rFonts w:asciiTheme="majorBidi" w:hAnsiTheme="majorBidi" w:cstheme="majorBidi"/>
          <w:sz w:val="24"/>
          <w:szCs w:val="24"/>
        </w:rPr>
        <w:t xml:space="preserve"> data". The file can be downloaded from my academic website at: staff.hu.edu.jo/</w:t>
      </w:r>
      <w:proofErr w:type="spellStart"/>
      <w:r w:rsidRPr="001D608B">
        <w:rPr>
          <w:rFonts w:asciiTheme="majorBidi" w:hAnsiTheme="majorBidi" w:cstheme="majorBidi"/>
          <w:sz w:val="24"/>
          <w:szCs w:val="24"/>
        </w:rPr>
        <w:t>ahmadkhasawneh</w:t>
      </w:r>
      <w:proofErr w:type="spellEnd"/>
    </w:p>
    <w:p w:rsidR="001D608B" w:rsidRDefault="001D608B" w:rsidP="001D608B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</w:rPr>
        <w:t>Regress the following equation</w:t>
      </w:r>
    </w:p>
    <w:p w:rsidR="001D608B" w:rsidRPr="00697F10" w:rsidRDefault="001D608B" w:rsidP="00DA17F4">
      <w:pPr>
        <w:bidi w:val="0"/>
        <w:jc w:val="both"/>
        <w:rPr>
          <w:rFonts w:asciiTheme="majorBidi" w:eastAsiaTheme="minorEastAsia" w:hAnsiTheme="majorBidi" w:cstheme="majorBidi"/>
          <w:sz w:val="24"/>
          <w:szCs w:val="24"/>
          <w:lang w:bidi="ar-JO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JO"/>
            </w:rPr>
            <m:t xml:space="preserve">Excess return of </m:t>
          </m:r>
          <m:r>
            <w:rPr>
              <w:rFonts w:ascii="Cambria Math" w:hAnsi="Cambria Math" w:cstheme="majorBidi"/>
              <w:sz w:val="24"/>
              <w:szCs w:val="24"/>
              <w:lang w:bidi="ar-JO"/>
            </w:rPr>
            <m:t>Google=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0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mt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∆(industrial production)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∆(consumer credit)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∆(inflation)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∆(money supply)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6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∆(spre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a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d)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ε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</m:oMath>
      </m:oMathPara>
    </w:p>
    <w:p w:rsidR="00697F10" w:rsidRDefault="00697F10" w:rsidP="00697F10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697F10">
        <w:rPr>
          <w:rFonts w:asciiTheme="majorBidi" w:eastAsiaTheme="minorEastAsia" w:hAnsiTheme="majorBidi" w:cstheme="majorBidi"/>
          <w:b/>
          <w:bCs/>
          <w:sz w:val="24"/>
          <w:szCs w:val="24"/>
          <w:lang w:bidi="ar-JO"/>
        </w:rPr>
        <w:t>MAKE SURE TO MAKE REQUIRED VARIABLES MODIFICATIONS.</w:t>
      </w:r>
    </w:p>
    <w:p w:rsidR="00697F10" w:rsidRPr="004E3A4B" w:rsidRDefault="00697F10" w:rsidP="004E3A4B">
      <w:pPr>
        <w:pStyle w:val="ListParagraph"/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Name the regression estimations results "EST1"</w:t>
      </w:r>
    </w:p>
    <w:p w:rsidR="00697F10" w:rsidRDefault="00697F10" w:rsidP="00DA17F4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Test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whether</w:t>
      </w:r>
      <w:proofErr w:type="spellEnd"/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DA17F4">
        <w:rPr>
          <w:rFonts w:asciiTheme="majorBidi" w:hAnsiTheme="majorBidi" w:cstheme="majorBidi"/>
          <w:sz w:val="24"/>
          <w:szCs w:val="24"/>
          <w:lang w:bidi="ar-JO"/>
        </w:rPr>
        <w:t xml:space="preserve">consumer credit and spread variables are jointly statistically significant. </w:t>
      </w:r>
      <w:r w:rsidR="00DA17F4"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(name the new regression estimation EST2, if needed)</w:t>
      </w:r>
    </w:p>
    <w:p w:rsidR="00DA17F4" w:rsidRDefault="00905F33" w:rsidP="00DA17F4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Perform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Heteroskedasticity</w:t>
      </w:r>
      <w:proofErr w:type="spellEnd"/>
      <w:r w:rsidR="004E3A4B">
        <w:rPr>
          <w:rFonts w:asciiTheme="majorBidi" w:hAnsiTheme="majorBidi" w:cstheme="majorBidi"/>
          <w:sz w:val="24"/>
          <w:szCs w:val="24"/>
          <w:lang w:bidi="ar-JO"/>
        </w:rPr>
        <w:t xml:space="preserve"> test using: a- graphical test. </w:t>
      </w: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</w:t>
      </w:r>
      <w:r w:rsidR="004E3A4B"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ame the resulted graph "graph1"</w:t>
      </w:r>
    </w:p>
    <w:p w:rsidR="00905F33" w:rsidRDefault="00905F33" w:rsidP="004E3A4B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Perform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Heteroskedasticity</w:t>
      </w:r>
      <w:proofErr w:type="spellEnd"/>
      <w:r>
        <w:rPr>
          <w:rFonts w:asciiTheme="majorBidi" w:hAnsiTheme="majorBidi" w:cstheme="majorBidi"/>
          <w:sz w:val="24"/>
          <w:szCs w:val="24"/>
          <w:lang w:bidi="ar-JO"/>
        </w:rPr>
        <w:t xml:space="preserve"> test using white's test. </w:t>
      </w:r>
      <w:proofErr w:type="gramStart"/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name</w:t>
      </w:r>
      <w:proofErr w:type="gramEnd"/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the resulted estimation "white"</w:t>
      </w:r>
      <w:r>
        <w:rPr>
          <w:rFonts w:asciiTheme="majorBidi" w:hAnsiTheme="majorBidi" w:cstheme="majorBidi"/>
          <w:sz w:val="24"/>
          <w:szCs w:val="24"/>
          <w:lang w:bidi="ar-JO"/>
        </w:rPr>
        <w:t>.</w:t>
      </w:r>
    </w:p>
    <w:p w:rsidR="00905F33" w:rsidRDefault="00905F33" w:rsidP="004E3A4B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>Re-regress</w:t>
      </w:r>
      <w:proofErr w:type="gramEnd"/>
      <w:r>
        <w:rPr>
          <w:rFonts w:asciiTheme="majorBidi" w:hAnsiTheme="majorBidi" w:cstheme="majorBidi"/>
          <w:sz w:val="24"/>
          <w:szCs w:val="24"/>
          <w:lang w:bidi="ar-JO"/>
        </w:rPr>
        <w:t xml:space="preserve"> the model equation in 3 but report white's modified (robust) standard errors. </w:t>
      </w:r>
      <w:r w:rsidR="004E3A4B"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Name</w:t>
      </w: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these new estimations "EST3".</w:t>
      </w:r>
    </w:p>
    <w:p w:rsidR="00905F33" w:rsidRDefault="00905F33" w:rsidP="009E6026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Based on EST1, Plot the residual series </w:t>
      </w:r>
      <w:r w:rsidR="009E6026">
        <w:rPr>
          <w:rFonts w:asciiTheme="majorBidi" w:hAnsiTheme="majorBidi" w:cstheme="majorBidi"/>
          <w:sz w:val="24"/>
          <w:szCs w:val="24"/>
          <w:lang w:bidi="ar-JO"/>
        </w:rPr>
        <w:t>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JO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ε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t</m:t>
            </m:r>
          </m:sub>
        </m:sSub>
      </m:oMath>
      <w:r w:rsidR="009E6026">
        <w:rPr>
          <w:rFonts w:asciiTheme="majorBidi" w:hAnsiTheme="majorBidi" w:cstheme="majorBidi"/>
          <w:sz w:val="24"/>
          <w:szCs w:val="24"/>
          <w:lang w:bidi="ar-JO"/>
        </w:rPr>
        <w:t xml:space="preserve"> ) </w:t>
      </w:r>
      <w:r>
        <w:rPr>
          <w:rFonts w:asciiTheme="majorBidi" w:hAnsiTheme="majorBidi" w:cstheme="majorBidi"/>
          <w:sz w:val="24"/>
          <w:szCs w:val="24"/>
          <w:lang w:bidi="ar-JO"/>
        </w:rPr>
        <w:t>against lagged residual series</w:t>
      </w:r>
      <w:r w:rsidR="009E6026">
        <w:rPr>
          <w:rFonts w:asciiTheme="majorBidi" w:hAnsiTheme="majorBidi" w:cstheme="majorBidi"/>
          <w:sz w:val="24"/>
          <w:szCs w:val="24"/>
          <w:lang w:bidi="ar-JO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JO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ε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t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-1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JO"/>
          </w:rPr>
          <m:t>)</m:t>
        </m:r>
      </m:oMath>
      <w:r w:rsidR="009E6026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  <w:r w:rsidR="009E6026"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Name the resulted plot "graph2"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:rsidR="009E6026" w:rsidRDefault="009E6026" w:rsidP="004E3A4B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Based on EST1, Plot the residual series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JO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ε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t</m:t>
            </m:r>
          </m:sub>
        </m:sSub>
      </m:oMath>
      <w:r>
        <w:rPr>
          <w:rFonts w:asciiTheme="majorBidi" w:hAnsiTheme="majorBidi" w:cstheme="majorBidi"/>
          <w:sz w:val="24"/>
          <w:szCs w:val="24"/>
          <w:lang w:bidi="ar-JO"/>
        </w:rPr>
        <w:t xml:space="preserve"> ) against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time (t). </w:t>
      </w: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Name the resulted plot "graph3</w:t>
      </w: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"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:rsidR="009E6026" w:rsidRDefault="009E6026" w:rsidP="009E6026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</w:rPr>
        <w:t>Regress the following equation</w:t>
      </w:r>
    </w:p>
    <w:p w:rsidR="00DA17F4" w:rsidRPr="009E6026" w:rsidRDefault="009E6026" w:rsidP="009E6026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JO"/>
            </w:rPr>
            <m:t>Excess return of Google=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0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mt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∆(industrial production)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∆(consumer credit)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∆(inflation)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∆(money supply)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6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∆(spread)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Excess return of Google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t-1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ε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</m:oMath>
      </m:oMathPara>
    </w:p>
    <w:p w:rsidR="009E6026" w:rsidRPr="004E3A4B" w:rsidRDefault="009E6026" w:rsidP="009E6026">
      <w:pPr>
        <w:pStyle w:val="ListParagraph"/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Name the regression estimations results "</w:t>
      </w: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EST4</w:t>
      </w: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"</w:t>
      </w:r>
    </w:p>
    <w:p w:rsidR="009E6026" w:rsidRDefault="009E6026" w:rsidP="009E6026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Report the Multicollinearity test. </w:t>
      </w: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Name the resulted table as "MULTI"</w:t>
      </w:r>
      <w:r>
        <w:rPr>
          <w:rFonts w:asciiTheme="majorBidi" w:hAnsiTheme="majorBidi" w:cstheme="majorBidi"/>
          <w:sz w:val="24"/>
          <w:szCs w:val="24"/>
          <w:lang w:bidi="ar-JO"/>
        </w:rPr>
        <w:t>.</w:t>
      </w:r>
    </w:p>
    <w:p w:rsidR="009E6026" w:rsidRDefault="009E6026" w:rsidP="009E6026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</w:rPr>
        <w:t>Regress the following equation</w:t>
      </w:r>
    </w:p>
    <w:p w:rsidR="009E6026" w:rsidRPr="009E6026" w:rsidRDefault="009E6026" w:rsidP="009E6026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JO"/>
            </w:rPr>
            <m:t>Excess return of Google=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0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mt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JO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∆(industrial production)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∆(consumer credit)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∆(inflation)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∆(money supply)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6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∆(spread)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7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JO"/>
            </w:rPr>
            <m:t>Jannuary effect+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ε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JO"/>
                </w:rPr>
                <m:t>t</m:t>
              </m:r>
            </m:sub>
          </m:sSub>
        </m:oMath>
      </m:oMathPara>
    </w:p>
    <w:p w:rsidR="009E6026" w:rsidRPr="004E3A4B" w:rsidRDefault="009E6026" w:rsidP="004E3A4B">
      <w:pPr>
        <w:pStyle w:val="ListParagraph"/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Name the regression estimations results "EST</w:t>
      </w:r>
      <w:r w:rsidR="004E3A4B"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5</w:t>
      </w:r>
      <w:r w:rsidRPr="004E3A4B">
        <w:rPr>
          <w:rFonts w:asciiTheme="majorBidi" w:hAnsiTheme="majorBidi" w:cstheme="majorBidi"/>
          <w:b/>
          <w:bCs/>
          <w:sz w:val="24"/>
          <w:szCs w:val="24"/>
          <w:lang w:bidi="ar-JO"/>
        </w:rPr>
        <w:t>"</w:t>
      </w:r>
    </w:p>
    <w:sectPr w:rsidR="009E6026" w:rsidRPr="004E3A4B" w:rsidSect="008319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9EB"/>
    <w:multiLevelType w:val="hybridMultilevel"/>
    <w:tmpl w:val="9B629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8B"/>
    <w:rsid w:val="00011E1A"/>
    <w:rsid w:val="000219AD"/>
    <w:rsid w:val="00041F93"/>
    <w:rsid w:val="00057A8C"/>
    <w:rsid w:val="000B1A96"/>
    <w:rsid w:val="00106AD3"/>
    <w:rsid w:val="00141997"/>
    <w:rsid w:val="00171AFF"/>
    <w:rsid w:val="001823DF"/>
    <w:rsid w:val="001D608B"/>
    <w:rsid w:val="001D71FC"/>
    <w:rsid w:val="001E3EBC"/>
    <w:rsid w:val="0021454F"/>
    <w:rsid w:val="00275CEB"/>
    <w:rsid w:val="00280938"/>
    <w:rsid w:val="00297284"/>
    <w:rsid w:val="002A0157"/>
    <w:rsid w:val="003053C6"/>
    <w:rsid w:val="003118DA"/>
    <w:rsid w:val="00314329"/>
    <w:rsid w:val="0032561C"/>
    <w:rsid w:val="00326728"/>
    <w:rsid w:val="00343DB6"/>
    <w:rsid w:val="00343E9F"/>
    <w:rsid w:val="003612DC"/>
    <w:rsid w:val="00371691"/>
    <w:rsid w:val="00382F21"/>
    <w:rsid w:val="003A2F94"/>
    <w:rsid w:val="003A42E7"/>
    <w:rsid w:val="003B2390"/>
    <w:rsid w:val="00427FFA"/>
    <w:rsid w:val="004345F7"/>
    <w:rsid w:val="00455482"/>
    <w:rsid w:val="00497012"/>
    <w:rsid w:val="004974BD"/>
    <w:rsid w:val="004A7BF9"/>
    <w:rsid w:val="004D646F"/>
    <w:rsid w:val="004E0CFF"/>
    <w:rsid w:val="004E3A4B"/>
    <w:rsid w:val="004F2DB5"/>
    <w:rsid w:val="004F722E"/>
    <w:rsid w:val="005364A0"/>
    <w:rsid w:val="00544EF6"/>
    <w:rsid w:val="00555609"/>
    <w:rsid w:val="005B5071"/>
    <w:rsid w:val="005C381F"/>
    <w:rsid w:val="005F03A4"/>
    <w:rsid w:val="006020D9"/>
    <w:rsid w:val="00626B87"/>
    <w:rsid w:val="00656EC4"/>
    <w:rsid w:val="00693436"/>
    <w:rsid w:val="00697F10"/>
    <w:rsid w:val="006D40F5"/>
    <w:rsid w:val="0079649B"/>
    <w:rsid w:val="007E4150"/>
    <w:rsid w:val="007E727F"/>
    <w:rsid w:val="007F6E9A"/>
    <w:rsid w:val="0081124D"/>
    <w:rsid w:val="0083199E"/>
    <w:rsid w:val="00873060"/>
    <w:rsid w:val="0087712B"/>
    <w:rsid w:val="008B25EE"/>
    <w:rsid w:val="008D2728"/>
    <w:rsid w:val="00905F33"/>
    <w:rsid w:val="00906E03"/>
    <w:rsid w:val="00926AD5"/>
    <w:rsid w:val="0093345A"/>
    <w:rsid w:val="009714F9"/>
    <w:rsid w:val="00984B01"/>
    <w:rsid w:val="0099135F"/>
    <w:rsid w:val="009C6C8E"/>
    <w:rsid w:val="009E6026"/>
    <w:rsid w:val="00A03D7C"/>
    <w:rsid w:val="00A354B8"/>
    <w:rsid w:val="00A94540"/>
    <w:rsid w:val="00AB7853"/>
    <w:rsid w:val="00AD04F5"/>
    <w:rsid w:val="00AD6705"/>
    <w:rsid w:val="00AD787D"/>
    <w:rsid w:val="00AF7DBA"/>
    <w:rsid w:val="00B17536"/>
    <w:rsid w:val="00B268BF"/>
    <w:rsid w:val="00B577B5"/>
    <w:rsid w:val="00BE2BB3"/>
    <w:rsid w:val="00D25C52"/>
    <w:rsid w:val="00D530DD"/>
    <w:rsid w:val="00D875BB"/>
    <w:rsid w:val="00DA17F4"/>
    <w:rsid w:val="00DB6DE8"/>
    <w:rsid w:val="00DD1DF8"/>
    <w:rsid w:val="00E01473"/>
    <w:rsid w:val="00E4593E"/>
    <w:rsid w:val="00E9378F"/>
    <w:rsid w:val="00EA3F80"/>
    <w:rsid w:val="00EB562D"/>
    <w:rsid w:val="00EB6925"/>
    <w:rsid w:val="00EC32C8"/>
    <w:rsid w:val="00EC3404"/>
    <w:rsid w:val="00EC3ED5"/>
    <w:rsid w:val="00F05CAC"/>
    <w:rsid w:val="00F16FBA"/>
    <w:rsid w:val="00F34A98"/>
    <w:rsid w:val="00F5427A"/>
    <w:rsid w:val="00F60AD2"/>
    <w:rsid w:val="00F97122"/>
    <w:rsid w:val="00FB578A"/>
    <w:rsid w:val="00FC78B9"/>
    <w:rsid w:val="00FE00C1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0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0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60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60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0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0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60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60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Ahmad Khsawneh</dc:creator>
  <cp:lastModifiedBy>Dr. Ahmad Khsawneh</cp:lastModifiedBy>
  <cp:revision>1</cp:revision>
  <dcterms:created xsi:type="dcterms:W3CDTF">2017-04-15T14:59:00Z</dcterms:created>
  <dcterms:modified xsi:type="dcterms:W3CDTF">2017-04-15T15:57:00Z</dcterms:modified>
</cp:coreProperties>
</file>