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FC" w:rsidRDefault="00BB531F" w:rsidP="002936F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جدول ال</w:t>
      </w:r>
      <w:r w:rsidR="007F0481" w:rsidRPr="00251E86">
        <w:rPr>
          <w:rFonts w:hint="eastAsia"/>
          <w:b/>
          <w:bCs/>
          <w:sz w:val="28"/>
          <w:szCs w:val="28"/>
          <w:rtl/>
          <w:lang w:bidi="ar-JO"/>
        </w:rPr>
        <w:t>إمتحان</w:t>
      </w:r>
      <w:r w:rsidR="002936FC">
        <w:rPr>
          <w:rFonts w:hint="cs"/>
          <w:b/>
          <w:bCs/>
          <w:sz w:val="28"/>
          <w:szCs w:val="28"/>
          <w:rtl/>
          <w:lang w:bidi="ar-JO"/>
        </w:rPr>
        <w:t xml:space="preserve"> الأول </w:t>
      </w:r>
      <w:r w:rsidR="007F0481" w:rsidRPr="00251E86">
        <w:rPr>
          <w:b/>
          <w:bCs/>
          <w:sz w:val="28"/>
          <w:szCs w:val="28"/>
          <w:rtl/>
          <w:lang w:bidi="ar-JO"/>
        </w:rPr>
        <w:t xml:space="preserve">/ </w:t>
      </w:r>
      <w:r w:rsidR="007F0481" w:rsidRPr="00251E86">
        <w:rPr>
          <w:rFonts w:hint="eastAsia"/>
          <w:b/>
          <w:bCs/>
          <w:sz w:val="28"/>
          <w:szCs w:val="28"/>
          <w:rtl/>
          <w:lang w:bidi="ar-JO"/>
        </w:rPr>
        <w:t>الفصل</w:t>
      </w:r>
      <w:r w:rsidR="007F0481" w:rsidRPr="00251E86">
        <w:rPr>
          <w:b/>
          <w:bCs/>
          <w:sz w:val="28"/>
          <w:szCs w:val="28"/>
          <w:rtl/>
          <w:lang w:bidi="ar-JO"/>
        </w:rPr>
        <w:t xml:space="preserve"> </w:t>
      </w:r>
      <w:r w:rsidR="007F0481" w:rsidRPr="00251E86">
        <w:rPr>
          <w:rFonts w:hint="eastAsia"/>
          <w:b/>
          <w:bCs/>
          <w:sz w:val="28"/>
          <w:szCs w:val="28"/>
          <w:rtl/>
          <w:lang w:bidi="ar-JO"/>
        </w:rPr>
        <w:t>الدراسي</w:t>
      </w:r>
      <w:r w:rsidR="007F0481" w:rsidRPr="00A476AA">
        <w:rPr>
          <w:b/>
          <w:bCs/>
          <w:sz w:val="28"/>
          <w:szCs w:val="28"/>
          <w:rtl/>
          <w:lang w:bidi="ar-JO"/>
        </w:rPr>
        <w:t xml:space="preserve"> </w:t>
      </w:r>
      <w:r w:rsidR="007F0481" w:rsidRPr="00251E86">
        <w:rPr>
          <w:rFonts w:hint="eastAsia"/>
          <w:b/>
          <w:bCs/>
          <w:sz w:val="28"/>
          <w:szCs w:val="28"/>
          <w:rtl/>
          <w:lang w:bidi="ar-JO"/>
        </w:rPr>
        <w:t>الثاني</w:t>
      </w:r>
      <w:r w:rsidR="007F0481" w:rsidRPr="00251E86">
        <w:rPr>
          <w:b/>
          <w:bCs/>
          <w:sz w:val="28"/>
          <w:szCs w:val="28"/>
          <w:rtl/>
          <w:lang w:bidi="ar-JO"/>
        </w:rPr>
        <w:t xml:space="preserve"> /</w:t>
      </w:r>
      <w:r w:rsidR="007F0481">
        <w:rPr>
          <w:b/>
          <w:bCs/>
          <w:sz w:val="28"/>
          <w:szCs w:val="28"/>
          <w:rtl/>
          <w:lang w:bidi="ar-JO"/>
        </w:rPr>
        <w:t>2011</w:t>
      </w:r>
      <w:r w:rsidR="007F0481" w:rsidRPr="00251E86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–</w:t>
      </w:r>
      <w:r w:rsidR="007F0481" w:rsidRPr="00251E86">
        <w:rPr>
          <w:b/>
          <w:bCs/>
          <w:sz w:val="28"/>
          <w:szCs w:val="28"/>
          <w:rtl/>
          <w:lang w:bidi="ar-JO"/>
        </w:rPr>
        <w:t xml:space="preserve"> 2</w:t>
      </w:r>
      <w:r w:rsidR="002936FC">
        <w:rPr>
          <w:rFonts w:hint="cs"/>
          <w:b/>
          <w:bCs/>
          <w:sz w:val="28"/>
          <w:szCs w:val="28"/>
          <w:rtl/>
          <w:lang w:bidi="ar-JO"/>
        </w:rPr>
        <w:t>012</w:t>
      </w:r>
    </w:p>
    <w:p w:rsidR="007F0481" w:rsidRDefault="002936FC" w:rsidP="002936F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قسم التصوير الطبي </w:t>
      </w:r>
    </w:p>
    <w:p w:rsidR="007F0481" w:rsidRDefault="007F0481" w:rsidP="00BB531F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1"/>
        <w:gridCol w:w="1562"/>
        <w:gridCol w:w="1980"/>
        <w:gridCol w:w="1771"/>
        <w:gridCol w:w="1772"/>
      </w:tblGrid>
      <w:tr w:rsidR="00920B77" w:rsidRPr="0038402A" w:rsidTr="00925FD3">
        <w:trPr>
          <w:trHeight w:val="345"/>
        </w:trPr>
        <w:tc>
          <w:tcPr>
            <w:tcW w:w="1771" w:type="dxa"/>
            <w:vMerge w:val="restart"/>
          </w:tcPr>
          <w:p w:rsidR="00920B77" w:rsidRPr="005137A8" w:rsidRDefault="0024253B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القاعة</w:t>
            </w:r>
          </w:p>
        </w:tc>
        <w:tc>
          <w:tcPr>
            <w:tcW w:w="1562" w:type="dxa"/>
            <w:vMerge w:val="restart"/>
          </w:tcPr>
          <w:p w:rsidR="00920B77" w:rsidRPr="005137A8" w:rsidRDefault="0024253B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وقت الإمتحان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</w:tcPr>
          <w:p w:rsidR="00920B77" w:rsidRPr="005137A8" w:rsidRDefault="0024253B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موعد الإمتحان</w:t>
            </w:r>
          </w:p>
        </w:tc>
        <w:tc>
          <w:tcPr>
            <w:tcW w:w="1772" w:type="dxa"/>
            <w:vMerge w:val="restart"/>
          </w:tcPr>
          <w:p w:rsidR="00920B77" w:rsidRPr="005137A8" w:rsidRDefault="00920B77" w:rsidP="005137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</w:tr>
      <w:tr w:rsidR="00920B77" w:rsidRPr="0038402A" w:rsidTr="00920B77">
        <w:trPr>
          <w:trHeight w:val="300"/>
        </w:trPr>
        <w:tc>
          <w:tcPr>
            <w:tcW w:w="1771" w:type="dxa"/>
            <w:vMerge/>
          </w:tcPr>
          <w:p w:rsidR="00920B77" w:rsidRPr="005137A8" w:rsidRDefault="00920B77" w:rsidP="00360A68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2" w:type="dxa"/>
            <w:vMerge/>
          </w:tcPr>
          <w:p w:rsidR="00920B77" w:rsidRPr="005137A8" w:rsidRDefault="00920B77" w:rsidP="00360A68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20B77" w:rsidRPr="005137A8" w:rsidRDefault="0024253B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920B77" w:rsidRPr="005137A8" w:rsidRDefault="0024253B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1772" w:type="dxa"/>
            <w:vMerge/>
          </w:tcPr>
          <w:p w:rsidR="00920B77" w:rsidRPr="005137A8" w:rsidRDefault="00920B77" w:rsidP="00920B7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F0481" w:rsidRPr="0038402A" w:rsidTr="005A4388">
        <w:trPr>
          <w:trHeight w:val="702"/>
        </w:trPr>
        <w:tc>
          <w:tcPr>
            <w:tcW w:w="1771" w:type="dxa"/>
            <w:tcBorders>
              <w:bottom w:val="single" w:sz="4" w:space="0" w:color="auto"/>
            </w:tcBorders>
          </w:tcPr>
          <w:p w:rsidR="00360A68" w:rsidRPr="005137A8" w:rsidRDefault="00360A68" w:rsidP="00360A68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 ط 107</w:t>
            </w:r>
          </w:p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مختبر الأشعة 1123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 / 3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60A68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الوقاية</w:t>
            </w:r>
            <w:r w:rsidRPr="005137A8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والحماية</w:t>
            </w:r>
            <w:r w:rsidRPr="005137A8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من</w:t>
            </w:r>
            <w:r w:rsidRPr="005137A8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الاشعة</w:t>
            </w:r>
          </w:p>
          <w:p w:rsidR="007F0481" w:rsidRPr="005137A8" w:rsidRDefault="007F0481" w:rsidP="00360A68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F0481" w:rsidRPr="0038402A" w:rsidTr="00482E2D">
        <w:trPr>
          <w:trHeight w:val="555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مختبر الأشعة 1123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11-12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F0481" w:rsidRPr="005137A8" w:rsidRDefault="005137A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7F0481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 / 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360A68" w:rsidRPr="005137A8" w:rsidRDefault="00360A68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طب</w:t>
            </w:r>
            <w:r w:rsidRPr="005137A8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نووي</w:t>
            </w:r>
          </w:p>
          <w:p w:rsidR="007F0481" w:rsidRPr="005137A8" w:rsidRDefault="007F0481" w:rsidP="00360A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82E2D" w:rsidRPr="0038402A" w:rsidTr="005A4388">
        <w:trPr>
          <w:trHeight w:val="154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82E2D" w:rsidRPr="005137A8" w:rsidRDefault="005137A8" w:rsidP="00360A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تمريض 117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82E2D" w:rsidRPr="005137A8" w:rsidRDefault="005137A8" w:rsidP="00360A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12-1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82E2D" w:rsidRPr="005137A8" w:rsidRDefault="005137A8" w:rsidP="00360A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82E2D" w:rsidRPr="005137A8" w:rsidRDefault="005137A8" w:rsidP="00360A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 / 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82E2D" w:rsidRPr="005137A8" w:rsidRDefault="005137A8" w:rsidP="005137A8">
            <w:pPr>
              <w:jc w:val="center"/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</w:pP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تصوير</w:t>
            </w:r>
            <w:r w:rsidRPr="005137A8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137A8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وتحمي</w:t>
            </w:r>
            <w:r w:rsidRPr="005137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 إشعاعي</w:t>
            </w:r>
          </w:p>
        </w:tc>
      </w:tr>
      <w:tr w:rsidR="007F0481" w:rsidRPr="0038402A" w:rsidTr="00482E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856" w:type="dxa"/>
            <w:gridSpan w:val="5"/>
            <w:tcBorders>
              <w:top w:val="single" w:sz="4" w:space="0" w:color="auto"/>
            </w:tcBorders>
          </w:tcPr>
          <w:p w:rsidR="007F0481" w:rsidRPr="0038402A" w:rsidRDefault="007F0481" w:rsidP="0038402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7F0481" w:rsidRPr="0038402A" w:rsidRDefault="007F0481" w:rsidP="0038402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F0481" w:rsidRPr="00251E86" w:rsidRDefault="007F0481" w:rsidP="005137A8">
      <w:pPr>
        <w:jc w:val="center"/>
        <w:rPr>
          <w:b/>
          <w:bCs/>
          <w:sz w:val="28"/>
          <w:szCs w:val="28"/>
          <w:rtl/>
          <w:lang w:bidi="ar-JO"/>
        </w:rPr>
      </w:pPr>
    </w:p>
    <w:sectPr w:rsidR="007F0481" w:rsidRPr="00251E86" w:rsidSect="00EB4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E86"/>
    <w:rsid w:val="0007730C"/>
    <w:rsid w:val="000A6BC7"/>
    <w:rsid w:val="00121E0F"/>
    <w:rsid w:val="0012478E"/>
    <w:rsid w:val="00206826"/>
    <w:rsid w:val="00237387"/>
    <w:rsid w:val="0024253B"/>
    <w:rsid w:val="00244180"/>
    <w:rsid w:val="00246E1C"/>
    <w:rsid w:val="00251E86"/>
    <w:rsid w:val="002936FC"/>
    <w:rsid w:val="00320182"/>
    <w:rsid w:val="003376F1"/>
    <w:rsid w:val="00360A68"/>
    <w:rsid w:val="0038402A"/>
    <w:rsid w:val="003F730A"/>
    <w:rsid w:val="00400BE7"/>
    <w:rsid w:val="004052A0"/>
    <w:rsid w:val="00426B02"/>
    <w:rsid w:val="004633BA"/>
    <w:rsid w:val="00463A17"/>
    <w:rsid w:val="00472455"/>
    <w:rsid w:val="00482E2D"/>
    <w:rsid w:val="00486BCD"/>
    <w:rsid w:val="005137A8"/>
    <w:rsid w:val="0059101C"/>
    <w:rsid w:val="005A4388"/>
    <w:rsid w:val="005B4ECE"/>
    <w:rsid w:val="00604FFE"/>
    <w:rsid w:val="006275CD"/>
    <w:rsid w:val="006832B3"/>
    <w:rsid w:val="006D35D3"/>
    <w:rsid w:val="006E42E5"/>
    <w:rsid w:val="006F0133"/>
    <w:rsid w:val="007008FB"/>
    <w:rsid w:val="007315DE"/>
    <w:rsid w:val="00763E8A"/>
    <w:rsid w:val="007A3929"/>
    <w:rsid w:val="007F0481"/>
    <w:rsid w:val="00850BB1"/>
    <w:rsid w:val="0086371A"/>
    <w:rsid w:val="00901DD4"/>
    <w:rsid w:val="009175B0"/>
    <w:rsid w:val="00920B77"/>
    <w:rsid w:val="0095245C"/>
    <w:rsid w:val="00993CA2"/>
    <w:rsid w:val="0099633D"/>
    <w:rsid w:val="009C6EAE"/>
    <w:rsid w:val="009E2591"/>
    <w:rsid w:val="00A00510"/>
    <w:rsid w:val="00A0055B"/>
    <w:rsid w:val="00A42AA1"/>
    <w:rsid w:val="00A443AB"/>
    <w:rsid w:val="00A476AA"/>
    <w:rsid w:val="00A47AAA"/>
    <w:rsid w:val="00AE20BF"/>
    <w:rsid w:val="00B02557"/>
    <w:rsid w:val="00B70A25"/>
    <w:rsid w:val="00BB531F"/>
    <w:rsid w:val="00BD2693"/>
    <w:rsid w:val="00BD3D88"/>
    <w:rsid w:val="00C12536"/>
    <w:rsid w:val="00CC19E1"/>
    <w:rsid w:val="00D312DC"/>
    <w:rsid w:val="00D51EC1"/>
    <w:rsid w:val="00DA18FC"/>
    <w:rsid w:val="00E71FA0"/>
    <w:rsid w:val="00EB4492"/>
    <w:rsid w:val="00EC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الإمتحان الأول / الفصل الدراسي الثاني /2011 - 2012</vt:lpstr>
    </vt:vector>
  </TitlesOfParts>
  <Company>FRIENDS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الإمتحان الأول / الفصل الدراسي الثاني /2011 - 2012</dc:title>
  <dc:subject/>
  <dc:creator>USER</dc:creator>
  <cp:keywords/>
  <dc:description/>
  <cp:lastModifiedBy>USER</cp:lastModifiedBy>
  <cp:revision>19</cp:revision>
  <dcterms:created xsi:type="dcterms:W3CDTF">2012-02-21T09:15:00Z</dcterms:created>
  <dcterms:modified xsi:type="dcterms:W3CDTF">2012-03-10T19:05:00Z</dcterms:modified>
</cp:coreProperties>
</file>